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02" w:rsidRDefault="00215902" w:rsidP="00215902">
      <w:pPr>
        <w:pStyle w:val="NoSpacing"/>
      </w:pPr>
      <w:r>
        <w:t>Name: ___________________________________________________</w:t>
      </w:r>
      <w:r>
        <w:tab/>
        <w:t>Date: _________________________</w:t>
      </w:r>
    </w:p>
    <w:p w:rsidR="00215902" w:rsidRDefault="00215902" w:rsidP="00215902">
      <w:pPr>
        <w:pStyle w:val="NoSpacing"/>
      </w:pPr>
    </w:p>
    <w:p w:rsidR="00215902" w:rsidRPr="00240ADF" w:rsidRDefault="00215902" w:rsidP="0021590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Nov</w:t>
      </w:r>
      <w:proofErr w:type="gramStart"/>
      <w:r>
        <w:rPr>
          <w:b/>
          <w:sz w:val="36"/>
        </w:rPr>
        <w:t>./</w:t>
      </w:r>
      <w:proofErr w:type="gramEnd"/>
      <w:r>
        <w:rPr>
          <w:b/>
          <w:sz w:val="36"/>
        </w:rPr>
        <w:t>Dec.</w:t>
      </w:r>
      <w:r w:rsidRPr="00240ADF">
        <w:rPr>
          <w:b/>
          <w:sz w:val="36"/>
        </w:rPr>
        <w:t xml:space="preserve"> Book Report</w:t>
      </w:r>
    </w:p>
    <w:p w:rsidR="00215902" w:rsidRDefault="00215902" w:rsidP="00215902">
      <w:pPr>
        <w:pStyle w:val="NoSpacing"/>
        <w:jc w:val="center"/>
      </w:pPr>
    </w:p>
    <w:p w:rsidR="00215902" w:rsidRPr="00240ADF" w:rsidRDefault="00215902" w:rsidP="00215902">
      <w:pPr>
        <w:pStyle w:val="NoSpacing"/>
        <w:jc w:val="center"/>
        <w:rPr>
          <w:sz w:val="32"/>
        </w:rPr>
      </w:pPr>
      <w:r w:rsidRPr="00240ADF">
        <w:rPr>
          <w:sz w:val="32"/>
        </w:rPr>
        <w:t>Award-winning Books</w:t>
      </w:r>
    </w:p>
    <w:p w:rsidR="00215902" w:rsidRDefault="00215902" w:rsidP="00215902">
      <w:pPr>
        <w:pStyle w:val="NoSpacing"/>
        <w:jc w:val="center"/>
      </w:pPr>
    </w:p>
    <w:p w:rsidR="00215902" w:rsidRDefault="00215902" w:rsidP="00215902">
      <w:pPr>
        <w:spacing w:after="180" w:line="240" w:lineRule="auto"/>
        <w:ind w:left="-360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5451BC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DB8CF8E" wp14:editId="45FF5A6B">
            <wp:extent cx="1737885" cy="1752600"/>
            <wp:effectExtent l="0" t="0" r="0" b="0"/>
            <wp:docPr id="18" name="Picture 18" descr="https://encrypted-tbn2.gstatic.com/images?q=tbn:ANd9GcSxXuakaz38UiJ-5hXs5bYKcXUhjyoJq_jbvrY80JvtEKq9kUg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xXuakaz38UiJ-5hXs5bYKcXUhjyoJq_jbvrY80JvtEKq9kUg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09" cy="17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03CA0EC" wp14:editId="60F666B5">
            <wp:extent cx="1657350" cy="1726597"/>
            <wp:effectExtent l="0" t="0" r="0" b="6985"/>
            <wp:docPr id="19" name="Picture 19" descr="http://sdshspress.files.wordpress.com/2008/11/newbery_honor-for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shspress.files.wordpress.com/2008/11/newbery_honor-for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64" cy="17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2" w:rsidRDefault="00215902" w:rsidP="00215902">
      <w:pPr>
        <w:spacing w:after="180" w:line="240" w:lineRule="auto"/>
        <w:ind w:left="-360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215902" w:rsidRPr="00240ADF" w:rsidRDefault="00215902" w:rsidP="00215902">
      <w:pPr>
        <w:pStyle w:val="NoSpacing"/>
        <w:spacing w:line="360" w:lineRule="auto"/>
        <w:ind w:firstLine="720"/>
        <w:rPr>
          <w:sz w:val="32"/>
          <w:lang w:val="en"/>
        </w:rPr>
      </w:pPr>
      <w:r w:rsidRPr="00240ADF">
        <w:rPr>
          <w:sz w:val="32"/>
          <w:lang w:val="en"/>
        </w:rPr>
        <w:t xml:space="preserve">This month you are to choose a book that has won an award. This can be a Newberry Award, Caldecott Award, ALA Notable Children’s Book Award, </w:t>
      </w:r>
      <w:r>
        <w:rPr>
          <w:sz w:val="32"/>
          <w:lang w:val="en"/>
        </w:rPr>
        <w:t xml:space="preserve">Coretta Scott King Award, </w:t>
      </w:r>
      <w:r w:rsidRPr="00240ADF">
        <w:rPr>
          <w:sz w:val="32"/>
          <w:lang w:val="en"/>
        </w:rPr>
        <w:t xml:space="preserve">etc. A quick Google search will help if you are stuck. I have also attached a list of possible titles. </w:t>
      </w:r>
    </w:p>
    <w:p w:rsidR="00215902" w:rsidRPr="00240ADF" w:rsidRDefault="00215902" w:rsidP="00215902">
      <w:pPr>
        <w:pStyle w:val="NoSpacing"/>
        <w:spacing w:line="360" w:lineRule="auto"/>
        <w:ind w:firstLine="720"/>
        <w:rPr>
          <w:sz w:val="32"/>
          <w:lang w:val="en"/>
        </w:rPr>
      </w:pPr>
      <w:r w:rsidRPr="00240ADF">
        <w:rPr>
          <w:sz w:val="32"/>
          <w:lang w:val="en"/>
        </w:rPr>
        <w:t>After reading your book, take an AR quiz. Then write you</w:t>
      </w:r>
      <w:r>
        <w:rPr>
          <w:sz w:val="32"/>
          <w:lang w:val="en"/>
        </w:rPr>
        <w:t>r</w:t>
      </w:r>
      <w:r w:rsidRPr="00240ADF">
        <w:rPr>
          <w:sz w:val="32"/>
          <w:lang w:val="en"/>
        </w:rPr>
        <w:t xml:space="preserve"> book report following the instructions on each page. </w:t>
      </w:r>
      <w:r>
        <w:rPr>
          <w:sz w:val="32"/>
          <w:lang w:val="en"/>
        </w:rPr>
        <w:t xml:space="preserve">If you need more space you can write in the margins of the paper or on the back. </w:t>
      </w:r>
      <w:bookmarkStart w:id="0" w:name="_GoBack"/>
      <w:bookmarkEnd w:id="0"/>
      <w:r w:rsidRPr="00240ADF">
        <w:rPr>
          <w:sz w:val="32"/>
          <w:lang w:val="en"/>
        </w:rPr>
        <w:t>You may color the awards as long as it does not interfere with your writing.</w:t>
      </w:r>
    </w:p>
    <w:p w:rsidR="00215902" w:rsidRDefault="00215902" w:rsidP="00215902">
      <w:pPr>
        <w:pStyle w:val="NoSpacing"/>
        <w:spacing w:line="360" w:lineRule="auto"/>
        <w:ind w:firstLine="720"/>
        <w:rPr>
          <w:sz w:val="32"/>
          <w:lang w:val="en"/>
        </w:rPr>
      </w:pPr>
      <w:r w:rsidRPr="00240ADF">
        <w:rPr>
          <w:sz w:val="32"/>
          <w:lang w:val="en"/>
        </w:rPr>
        <w:t>Please use your best cursive writing.</w:t>
      </w:r>
    </w:p>
    <w:p w:rsidR="00215902" w:rsidRDefault="00215902" w:rsidP="00215902">
      <w:pPr>
        <w:pStyle w:val="NoSpacing"/>
        <w:spacing w:line="360" w:lineRule="auto"/>
        <w:ind w:firstLine="720"/>
        <w:rPr>
          <w:sz w:val="32"/>
          <w:lang w:val="en"/>
        </w:rPr>
      </w:pPr>
    </w:p>
    <w:p w:rsidR="00215902" w:rsidRPr="00BC6E75" w:rsidRDefault="00215902" w:rsidP="00215902">
      <w:pPr>
        <w:pStyle w:val="NoSpacing"/>
        <w:spacing w:line="360" w:lineRule="auto"/>
        <w:ind w:firstLine="720"/>
        <w:rPr>
          <w:b/>
          <w:sz w:val="40"/>
          <w:u w:val="single"/>
          <w:lang w:val="en"/>
        </w:rPr>
      </w:pPr>
      <w:r w:rsidRPr="00BC6E75">
        <w:rPr>
          <w:b/>
          <w:sz w:val="40"/>
          <w:lang w:val="en"/>
        </w:rPr>
        <w:t xml:space="preserve">Due on </w:t>
      </w:r>
      <w:r w:rsidRPr="00BC6E75">
        <w:rPr>
          <w:b/>
          <w:sz w:val="40"/>
          <w:u w:val="single"/>
          <w:lang w:val="en"/>
        </w:rPr>
        <w:t xml:space="preserve">Wednesday, </w:t>
      </w:r>
      <w:r>
        <w:rPr>
          <w:b/>
          <w:sz w:val="40"/>
          <w:u w:val="single"/>
          <w:lang w:val="en"/>
        </w:rPr>
        <w:t>December</w:t>
      </w:r>
      <w:r w:rsidRPr="00BC6E75">
        <w:rPr>
          <w:b/>
          <w:sz w:val="40"/>
          <w:u w:val="single"/>
          <w:lang w:val="en"/>
        </w:rPr>
        <w:t xml:space="preserve"> </w:t>
      </w:r>
      <w:r>
        <w:rPr>
          <w:b/>
          <w:sz w:val="40"/>
          <w:u w:val="single"/>
          <w:lang w:val="en"/>
        </w:rPr>
        <w:t>13, 2017</w:t>
      </w:r>
    </w:p>
    <w:p w:rsidR="00215902" w:rsidRDefault="00215902" w:rsidP="00215902">
      <w:pPr>
        <w:pStyle w:val="NoSpacing"/>
      </w:pPr>
    </w:p>
    <w:p w:rsidR="005703AA" w:rsidRDefault="00215902">
      <w:pPr>
        <w:rPr>
          <w:rFonts w:ascii="Times New Roman" w:hAnsi="Times New Roman"/>
          <w:sz w:val="24"/>
        </w:rPr>
      </w:pPr>
      <w:r>
        <w:br w:type="page"/>
      </w:r>
    </w:p>
    <w:p w:rsidR="00215902" w:rsidRPr="009C3B27" w:rsidRDefault="00215902" w:rsidP="00215902">
      <w:pPr>
        <w:pStyle w:val="NoSpacing"/>
        <w:jc w:val="center"/>
        <w:rPr>
          <w:sz w:val="32"/>
        </w:rPr>
      </w:pPr>
      <w:r w:rsidRPr="009C3B27">
        <w:rPr>
          <w:b/>
          <w:sz w:val="32"/>
        </w:rPr>
        <w:lastRenderedPageBreak/>
        <w:t>Award Winning Books</w:t>
      </w:r>
    </w:p>
    <w:p w:rsidR="00215902" w:rsidRPr="009C3B27" w:rsidRDefault="00215902" w:rsidP="00215902">
      <w:pPr>
        <w:pStyle w:val="NoSpacing"/>
        <w:ind w:firstLine="720"/>
        <w:rPr>
          <w:i/>
          <w:sz w:val="28"/>
        </w:rPr>
      </w:pPr>
      <w:r w:rsidRPr="009C3B27">
        <w:rPr>
          <w:i/>
          <w:sz w:val="28"/>
        </w:rPr>
        <w:t xml:space="preserve">These are a sample of Award-winning books from a website. </w:t>
      </w:r>
      <w:r>
        <w:rPr>
          <w:i/>
          <w:sz w:val="28"/>
        </w:rPr>
        <w:t xml:space="preserve">These are only a suggestion, you can choose any book that has won an award. </w:t>
      </w:r>
      <w:r w:rsidRPr="009C3B27">
        <w:rPr>
          <w:i/>
          <w:sz w:val="28"/>
        </w:rPr>
        <w:t>They have not been checked for content. Please carefully check the content, Book Level (BL) and the number of pages first before choosing it for your book report.</w:t>
      </w:r>
      <w:r>
        <w:rPr>
          <w:i/>
          <w:sz w:val="28"/>
        </w:rPr>
        <w:t xml:space="preserve"> </w:t>
      </w:r>
      <w:r w:rsidRPr="009C3B27">
        <w:rPr>
          <w:i/>
          <w:sz w:val="28"/>
        </w:rPr>
        <w:t xml:space="preserve"> </w:t>
      </w:r>
    </w:p>
    <w:p w:rsidR="00215902" w:rsidRDefault="00215902" w:rsidP="0021590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447"/>
        <w:gridCol w:w="3625"/>
      </w:tblGrid>
      <w:tr w:rsidR="00215902" w:rsidTr="00C13CE0">
        <w:trPr>
          <w:trHeight w:val="1094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>The Black Pearl</w:t>
            </w:r>
          </w:p>
          <w:p w:rsidR="00215902" w:rsidRDefault="00215902" w:rsidP="00C13CE0">
            <w:pPr>
              <w:pStyle w:val="NoSpacing"/>
            </w:pPr>
            <w:r>
              <w:tab/>
              <w:t>Scott O’Dell</w:t>
            </w:r>
          </w:p>
          <w:p w:rsidR="00215902" w:rsidRDefault="00215902" w:rsidP="00C13CE0">
            <w:pPr>
              <w:pStyle w:val="NoSpacing"/>
            </w:pPr>
            <w:r>
              <w:tab/>
              <w:t>BL 5.4 PTS 4.0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Kira-Kira</w:t>
            </w:r>
          </w:p>
          <w:p w:rsidR="00215902" w:rsidRDefault="00215902" w:rsidP="00C13CE0">
            <w:pPr>
              <w:pStyle w:val="NoSpacing"/>
            </w:pPr>
            <w:r>
              <w:t xml:space="preserve">       </w:t>
            </w:r>
            <w:proofErr w:type="spellStart"/>
            <w:r>
              <w:t>Kadohata</w:t>
            </w:r>
            <w:proofErr w:type="spellEnd"/>
            <w:r>
              <w:t xml:space="preserve">, Cynthia </w:t>
            </w:r>
          </w:p>
          <w:p w:rsidR="00215902" w:rsidRDefault="00215902" w:rsidP="00C13CE0">
            <w:pPr>
              <w:pStyle w:val="NoSpacing"/>
            </w:pPr>
            <w:r>
              <w:t xml:space="preserve">       BL: 4.7 - AR Pts: 7.0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625" w:type="dxa"/>
          </w:tcPr>
          <w:p w:rsidR="00215902" w:rsidRDefault="00215902" w:rsidP="00C13CE0">
            <w:pPr>
              <w:pStyle w:val="NoSpacing"/>
            </w:pPr>
            <w:r>
              <w:t>Piper Green and the Fairy Tree</w:t>
            </w:r>
          </w:p>
          <w:p w:rsidR="00215902" w:rsidRDefault="00215902" w:rsidP="00C13CE0">
            <w:pPr>
              <w:pStyle w:val="NoSpacing"/>
            </w:pPr>
            <w:r>
              <w:t xml:space="preserve">      Potter, Ellen </w:t>
            </w:r>
          </w:p>
          <w:p w:rsidR="00215902" w:rsidRDefault="00215902" w:rsidP="00C13CE0">
            <w:pPr>
              <w:pStyle w:val="NoSpacing"/>
            </w:pPr>
            <w:r>
              <w:t xml:space="preserve">      BL: 3.5 - AR Pts: 1.0</w:t>
            </w:r>
          </w:p>
        </w:tc>
      </w:tr>
      <w:tr w:rsidR="00215902" w:rsidTr="00C13CE0">
        <w:trPr>
          <w:trHeight w:val="1094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>Secret of the Andes</w:t>
            </w:r>
          </w:p>
          <w:p w:rsidR="00215902" w:rsidRDefault="00215902" w:rsidP="00C13CE0">
            <w:pPr>
              <w:pStyle w:val="NoSpacing"/>
            </w:pPr>
            <w:r>
              <w:tab/>
              <w:t>Ann Nolan Clark</w:t>
            </w:r>
          </w:p>
          <w:p w:rsidR="00215902" w:rsidRDefault="00215902" w:rsidP="00C13CE0">
            <w:pPr>
              <w:pStyle w:val="NoSpacing"/>
            </w:pPr>
            <w:r>
              <w:tab/>
              <w:t>BL 4.7 PTS 5.0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The One and Only Ivan</w:t>
            </w:r>
          </w:p>
          <w:p w:rsidR="00215902" w:rsidRDefault="00215902" w:rsidP="00C13CE0">
            <w:pPr>
              <w:pStyle w:val="NoSpacing"/>
            </w:pPr>
            <w:r>
              <w:t xml:space="preserve">       Applegate, Katherine </w:t>
            </w:r>
          </w:p>
          <w:p w:rsidR="00215902" w:rsidRDefault="00215902" w:rsidP="00C13CE0">
            <w:pPr>
              <w:pStyle w:val="NoSpacing"/>
            </w:pPr>
            <w:r>
              <w:t xml:space="preserve">       BL: 3.6 - AR Pts: 4.0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625" w:type="dxa"/>
          </w:tcPr>
          <w:p w:rsidR="00215902" w:rsidRDefault="00215902" w:rsidP="00C13CE0">
            <w:pPr>
              <w:pStyle w:val="NoSpacing"/>
            </w:pPr>
            <w:r>
              <w:t>The Princess and the Pony</w:t>
            </w:r>
          </w:p>
          <w:p w:rsidR="00215902" w:rsidRDefault="00215902" w:rsidP="00C13CE0">
            <w:pPr>
              <w:pStyle w:val="NoSpacing"/>
            </w:pPr>
            <w:r>
              <w:t xml:space="preserve">      Beaton, Kate </w:t>
            </w:r>
          </w:p>
          <w:p w:rsidR="00215902" w:rsidRDefault="00215902" w:rsidP="00C13CE0">
            <w:pPr>
              <w:pStyle w:val="NoSpacing"/>
            </w:pPr>
            <w:r>
              <w:t xml:space="preserve">      BL: 3.0 - AR Pts: 0.5</w:t>
            </w:r>
          </w:p>
        </w:tc>
      </w:tr>
      <w:tr w:rsidR="00215902" w:rsidTr="00C13CE0">
        <w:trPr>
          <w:trHeight w:val="1094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>Holes</w:t>
            </w:r>
          </w:p>
          <w:p w:rsidR="00215902" w:rsidRDefault="00215902" w:rsidP="00C13CE0">
            <w:pPr>
              <w:pStyle w:val="NoSpacing"/>
            </w:pPr>
            <w:r>
              <w:tab/>
              <w:t>Louis Sachar</w:t>
            </w:r>
          </w:p>
          <w:p w:rsidR="00215902" w:rsidRDefault="00215902" w:rsidP="00C13CE0">
            <w:pPr>
              <w:pStyle w:val="NoSpacing"/>
            </w:pPr>
            <w:r>
              <w:tab/>
              <w:t>BL 4.6 PTS 7.0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When You Reach Me</w:t>
            </w:r>
          </w:p>
          <w:p w:rsidR="00215902" w:rsidRDefault="00215902" w:rsidP="00C13CE0">
            <w:pPr>
              <w:pStyle w:val="NoSpacing"/>
            </w:pPr>
            <w:r>
              <w:t xml:space="preserve">       Stead, Rebecca </w:t>
            </w:r>
          </w:p>
          <w:p w:rsidR="00215902" w:rsidRDefault="00215902" w:rsidP="00C13CE0">
            <w:pPr>
              <w:pStyle w:val="NoSpacing"/>
            </w:pPr>
            <w:r>
              <w:t xml:space="preserve">       BL: 4.5 - AR Pts: 6.0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625" w:type="dxa"/>
          </w:tcPr>
          <w:p w:rsidR="00215902" w:rsidRDefault="00215902" w:rsidP="00C13CE0">
            <w:pPr>
              <w:pStyle w:val="NoSpacing"/>
            </w:pPr>
            <w:r>
              <w:t>Special Delivery</w:t>
            </w:r>
          </w:p>
          <w:p w:rsidR="00215902" w:rsidRDefault="00215902" w:rsidP="00C13CE0">
            <w:pPr>
              <w:pStyle w:val="NoSpacing"/>
            </w:pPr>
            <w:r>
              <w:t xml:space="preserve">      Stead, Philip C.</w:t>
            </w:r>
          </w:p>
          <w:p w:rsidR="00215902" w:rsidRDefault="00215902" w:rsidP="00C13CE0">
            <w:pPr>
              <w:pStyle w:val="NoSpacing"/>
            </w:pPr>
            <w:r>
              <w:t xml:space="preserve">      BL: 2.3 - AR Pts: 0.5</w:t>
            </w:r>
          </w:p>
        </w:tc>
      </w:tr>
      <w:tr w:rsidR="00215902" w:rsidTr="00C13CE0">
        <w:trPr>
          <w:trHeight w:val="1070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 xml:space="preserve">Tale of </w:t>
            </w:r>
            <w:proofErr w:type="spellStart"/>
            <w:r>
              <w:t>Despereaux</w:t>
            </w:r>
            <w:proofErr w:type="spellEnd"/>
            <w:r>
              <w:t xml:space="preserve"> </w:t>
            </w:r>
          </w:p>
          <w:p w:rsidR="00215902" w:rsidRDefault="00215902" w:rsidP="00C13CE0">
            <w:pPr>
              <w:pStyle w:val="NoSpacing"/>
            </w:pPr>
            <w:r>
              <w:tab/>
              <w:t xml:space="preserve">Kate </w:t>
            </w:r>
            <w:proofErr w:type="spellStart"/>
            <w:r>
              <w:t>DiCamillo</w:t>
            </w:r>
            <w:proofErr w:type="spellEnd"/>
          </w:p>
          <w:p w:rsidR="00215902" w:rsidRDefault="00215902" w:rsidP="00C13CE0">
            <w:pPr>
              <w:pStyle w:val="NoSpacing"/>
            </w:pPr>
            <w:r>
              <w:tab/>
              <w:t>BL 4.7 PTS 5.0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Adventures with Waffles</w:t>
            </w:r>
          </w:p>
          <w:p w:rsidR="00215902" w:rsidRDefault="00215902" w:rsidP="00C13CE0">
            <w:pPr>
              <w:pStyle w:val="NoSpacing"/>
            </w:pPr>
            <w:r>
              <w:t xml:space="preserve">       Parr, Maria </w:t>
            </w:r>
          </w:p>
          <w:p w:rsidR="00215902" w:rsidRDefault="00215902" w:rsidP="00C13CE0">
            <w:pPr>
              <w:pStyle w:val="NoSpacing"/>
            </w:pPr>
            <w:r>
              <w:t xml:space="preserve">       BL: 4.8 - AR Pts: 5.0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625" w:type="dxa"/>
          </w:tcPr>
          <w:p w:rsidR="00215902" w:rsidRDefault="00215902" w:rsidP="00C13CE0">
            <w:pPr>
              <w:pStyle w:val="NoSpacing"/>
            </w:pPr>
            <w:proofErr w:type="spellStart"/>
            <w:r>
              <w:t>Supertruck</w:t>
            </w:r>
            <w:proofErr w:type="spellEnd"/>
          </w:p>
          <w:p w:rsidR="00215902" w:rsidRDefault="00215902" w:rsidP="00C13CE0">
            <w:pPr>
              <w:pStyle w:val="NoSpacing"/>
            </w:pPr>
            <w:r>
              <w:t xml:space="preserve">      Savage, Stephen </w:t>
            </w:r>
          </w:p>
          <w:p w:rsidR="00215902" w:rsidRDefault="00215902" w:rsidP="00C13CE0">
            <w:pPr>
              <w:pStyle w:val="NoSpacing"/>
            </w:pPr>
            <w:r>
              <w:t xml:space="preserve">      BL: 1.5 - AR Pts: 0.5</w:t>
            </w:r>
          </w:p>
        </w:tc>
      </w:tr>
      <w:tr w:rsidR="00215902" w:rsidTr="00C13CE0">
        <w:trPr>
          <w:trHeight w:val="1094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>Hoot</w:t>
            </w:r>
          </w:p>
          <w:p w:rsidR="00215902" w:rsidRDefault="00215902" w:rsidP="00C13CE0">
            <w:pPr>
              <w:pStyle w:val="NoSpacing"/>
            </w:pPr>
            <w:r>
              <w:tab/>
              <w:t>Carl Hiaasen</w:t>
            </w:r>
          </w:p>
          <w:p w:rsidR="00215902" w:rsidRDefault="00215902" w:rsidP="00C13CE0">
            <w:pPr>
              <w:pStyle w:val="NoSpacing"/>
            </w:pPr>
            <w:r>
              <w:tab/>
              <w:t>BL 5.2 PTS 9.0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Blackbird Fly</w:t>
            </w:r>
          </w:p>
          <w:p w:rsidR="00215902" w:rsidRDefault="00215902" w:rsidP="00C13CE0">
            <w:pPr>
              <w:pStyle w:val="NoSpacing"/>
            </w:pPr>
            <w:r>
              <w:t xml:space="preserve">       Kelly, Erin Entrada</w:t>
            </w:r>
          </w:p>
          <w:p w:rsidR="00215902" w:rsidRDefault="00215902" w:rsidP="00C13CE0">
            <w:pPr>
              <w:pStyle w:val="NoSpacing"/>
            </w:pPr>
            <w:r>
              <w:t xml:space="preserve">       BL: 4.4 - AR Pts: 6.0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625" w:type="dxa"/>
          </w:tcPr>
          <w:p w:rsidR="00215902" w:rsidRDefault="00215902" w:rsidP="00C13CE0">
            <w:pPr>
              <w:pStyle w:val="NoSpacing"/>
            </w:pPr>
            <w:proofErr w:type="spellStart"/>
            <w:r>
              <w:t>Wolfie</w:t>
            </w:r>
            <w:proofErr w:type="spellEnd"/>
            <w:r>
              <w:t xml:space="preserve"> the Bunny</w:t>
            </w:r>
          </w:p>
          <w:p w:rsidR="00215902" w:rsidRDefault="00215902" w:rsidP="00C13CE0">
            <w:pPr>
              <w:pStyle w:val="NoSpacing"/>
            </w:pPr>
            <w:r>
              <w:t xml:space="preserve">     </w:t>
            </w:r>
            <w:proofErr w:type="spellStart"/>
            <w:r>
              <w:t>Dyckman</w:t>
            </w:r>
            <w:proofErr w:type="spellEnd"/>
            <w:r>
              <w:t xml:space="preserve">, </w:t>
            </w:r>
            <w:proofErr w:type="spellStart"/>
            <w:r>
              <w:t>Ame</w:t>
            </w:r>
            <w:proofErr w:type="spellEnd"/>
            <w:r>
              <w:t xml:space="preserve"> </w:t>
            </w:r>
          </w:p>
          <w:p w:rsidR="00215902" w:rsidRDefault="00215902" w:rsidP="00C13CE0">
            <w:pPr>
              <w:pStyle w:val="NoSpacing"/>
            </w:pPr>
            <w:r>
              <w:t xml:space="preserve">     BL: 1.8 - AR Pts: 0.5</w:t>
            </w:r>
          </w:p>
        </w:tc>
      </w:tr>
      <w:tr w:rsidR="00215902" w:rsidTr="00C13CE0">
        <w:trPr>
          <w:trHeight w:val="1094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>Shiloh</w:t>
            </w:r>
          </w:p>
          <w:p w:rsidR="00215902" w:rsidRDefault="00215902" w:rsidP="00C13CE0">
            <w:pPr>
              <w:pStyle w:val="NoSpacing"/>
            </w:pPr>
            <w:r>
              <w:tab/>
              <w:t>Phyllis Reynolds Naylor</w:t>
            </w:r>
          </w:p>
          <w:p w:rsidR="00215902" w:rsidRDefault="00215902" w:rsidP="00C13CE0">
            <w:pPr>
              <w:pStyle w:val="NoSpacing"/>
            </w:pPr>
            <w:r>
              <w:tab/>
              <w:t>BL 4.4 PTS 4.0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Fish in a Tree</w:t>
            </w:r>
          </w:p>
          <w:p w:rsidR="00215902" w:rsidRDefault="00215902" w:rsidP="00C13CE0">
            <w:pPr>
              <w:pStyle w:val="NoSpacing"/>
            </w:pPr>
            <w:r>
              <w:t xml:space="preserve">       Hunt, Lynda </w:t>
            </w:r>
            <w:proofErr w:type="spellStart"/>
            <w:r>
              <w:t>Mullaly</w:t>
            </w:r>
            <w:proofErr w:type="spellEnd"/>
          </w:p>
          <w:p w:rsidR="00215902" w:rsidRDefault="00215902" w:rsidP="00C13CE0">
            <w:pPr>
              <w:pStyle w:val="NoSpacing"/>
            </w:pPr>
            <w:r>
              <w:t xml:space="preserve">       BL: 3.7 - AR Pts: 7.0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625" w:type="dxa"/>
          </w:tcPr>
          <w:p w:rsidR="00215902" w:rsidRDefault="00215902" w:rsidP="00C13CE0">
            <w:pPr>
              <w:pStyle w:val="NoSpacing"/>
            </w:pPr>
            <w:r>
              <w:t>The Wonderful Fluffy Little Squishy</w:t>
            </w:r>
          </w:p>
          <w:p w:rsidR="00215902" w:rsidRDefault="00215902" w:rsidP="00C13CE0">
            <w:pPr>
              <w:pStyle w:val="NoSpacing"/>
            </w:pPr>
            <w:r>
              <w:t xml:space="preserve">     </w:t>
            </w:r>
            <w:proofErr w:type="spellStart"/>
            <w:r>
              <w:t>Alemagna</w:t>
            </w:r>
            <w:proofErr w:type="spellEnd"/>
            <w:r>
              <w:t xml:space="preserve">, Beatrice </w:t>
            </w:r>
          </w:p>
          <w:p w:rsidR="00215902" w:rsidRDefault="00215902" w:rsidP="00C13CE0">
            <w:pPr>
              <w:pStyle w:val="NoSpacing"/>
            </w:pPr>
            <w:r>
              <w:t xml:space="preserve">     BL: 3.2 - AR Pts: 0.5</w:t>
            </w:r>
          </w:p>
        </w:tc>
      </w:tr>
      <w:tr w:rsidR="00215902" w:rsidTr="00C13CE0">
        <w:trPr>
          <w:trHeight w:val="1094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>Dear Mr. Henshaw</w:t>
            </w:r>
          </w:p>
          <w:p w:rsidR="00215902" w:rsidRDefault="00215902" w:rsidP="00C13CE0">
            <w:pPr>
              <w:pStyle w:val="NoSpacing"/>
            </w:pPr>
            <w:r>
              <w:tab/>
              <w:t>Beverly Cleary</w:t>
            </w:r>
          </w:p>
          <w:p w:rsidR="00215902" w:rsidRDefault="00215902" w:rsidP="00C13CE0">
            <w:pPr>
              <w:pStyle w:val="NoSpacing"/>
            </w:pPr>
            <w:r>
              <w:tab/>
              <w:t>BL 4.9 PTS 3.0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My Two Blankets</w:t>
            </w:r>
          </w:p>
          <w:p w:rsidR="00215902" w:rsidRDefault="00215902" w:rsidP="00C13CE0">
            <w:pPr>
              <w:pStyle w:val="NoSpacing"/>
            </w:pPr>
            <w:r>
              <w:t xml:space="preserve">       </w:t>
            </w:r>
            <w:proofErr w:type="spellStart"/>
            <w:r>
              <w:t>Kobald</w:t>
            </w:r>
            <w:proofErr w:type="spellEnd"/>
            <w:r>
              <w:t xml:space="preserve">, Irena </w:t>
            </w:r>
          </w:p>
          <w:p w:rsidR="00215902" w:rsidRDefault="00215902" w:rsidP="00C13CE0">
            <w:pPr>
              <w:pStyle w:val="NoSpacing"/>
            </w:pPr>
            <w:r>
              <w:t xml:space="preserve">       BL: 2.3 - AR Pts: 0.5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625" w:type="dxa"/>
          </w:tcPr>
          <w:p w:rsidR="00215902" w:rsidRDefault="00215902" w:rsidP="00C13CE0">
            <w:pPr>
              <w:pStyle w:val="NoSpacing"/>
            </w:pPr>
            <w:r>
              <w:t>Growing Up Pedro</w:t>
            </w:r>
          </w:p>
          <w:p w:rsidR="00215902" w:rsidRDefault="00215902" w:rsidP="00C13CE0">
            <w:pPr>
              <w:pStyle w:val="NoSpacing"/>
            </w:pPr>
            <w:r>
              <w:t xml:space="preserve">      Tavares, Matt </w:t>
            </w:r>
          </w:p>
          <w:p w:rsidR="00215902" w:rsidRDefault="00215902" w:rsidP="00C13CE0">
            <w:pPr>
              <w:pStyle w:val="NoSpacing"/>
            </w:pPr>
            <w:r>
              <w:t xml:space="preserve">      BL: 4.6 - AR Pts: 0.5</w:t>
            </w:r>
          </w:p>
        </w:tc>
      </w:tr>
      <w:tr w:rsidR="00215902" w:rsidTr="00C13CE0">
        <w:trPr>
          <w:trHeight w:val="1094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>The Whipping Boy</w:t>
            </w:r>
          </w:p>
          <w:p w:rsidR="00215902" w:rsidRDefault="00215902" w:rsidP="00C13CE0">
            <w:pPr>
              <w:pStyle w:val="NoSpacing"/>
            </w:pPr>
            <w:r>
              <w:tab/>
              <w:t>Sid Fleischman</w:t>
            </w:r>
          </w:p>
          <w:p w:rsidR="00215902" w:rsidRDefault="00215902" w:rsidP="00C13CE0">
            <w:pPr>
              <w:pStyle w:val="NoSpacing"/>
            </w:pPr>
            <w:r>
              <w:tab/>
              <w:t>BL 3.9 PTS 2.0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Gone Crazy in Alabama</w:t>
            </w:r>
          </w:p>
          <w:p w:rsidR="00215902" w:rsidRDefault="00215902" w:rsidP="00C13CE0">
            <w:pPr>
              <w:pStyle w:val="NoSpacing"/>
            </w:pPr>
            <w:r>
              <w:t xml:space="preserve">       Williams-Garcia, Rita </w:t>
            </w:r>
          </w:p>
          <w:p w:rsidR="00215902" w:rsidRDefault="00215902" w:rsidP="00C13CE0">
            <w:pPr>
              <w:pStyle w:val="NoSpacing"/>
            </w:pPr>
            <w:r>
              <w:t xml:space="preserve">       BL: 4.5 - AR Pts: 9.0</w:t>
            </w:r>
          </w:p>
        </w:tc>
        <w:tc>
          <w:tcPr>
            <w:tcW w:w="3625" w:type="dxa"/>
          </w:tcPr>
          <w:p w:rsidR="00215902" w:rsidRDefault="00215902" w:rsidP="00C13CE0">
            <w:pPr>
              <w:pStyle w:val="NoSpacing"/>
            </w:pPr>
            <w:r>
              <w:t xml:space="preserve">From the Mixed-Up Files of Mrs. Basil E. </w:t>
            </w:r>
            <w:proofErr w:type="spellStart"/>
            <w:r>
              <w:t>Frankweiler</w:t>
            </w:r>
            <w:proofErr w:type="spellEnd"/>
          </w:p>
          <w:p w:rsidR="00215902" w:rsidRDefault="00215902" w:rsidP="00C13CE0">
            <w:pPr>
              <w:pStyle w:val="NoSpacing"/>
            </w:pPr>
            <w:r>
              <w:t xml:space="preserve">       </w:t>
            </w:r>
            <w:proofErr w:type="spellStart"/>
            <w:r>
              <w:t>Konigsburg</w:t>
            </w:r>
            <w:proofErr w:type="spellEnd"/>
            <w:r>
              <w:t xml:space="preserve">, E.L. </w:t>
            </w:r>
          </w:p>
          <w:p w:rsidR="00215902" w:rsidRDefault="00215902" w:rsidP="00C13CE0">
            <w:pPr>
              <w:pStyle w:val="NoSpacing"/>
            </w:pPr>
            <w:r>
              <w:t xml:space="preserve">       BL: 4.7 - AR Pts: 5.0</w:t>
            </w:r>
          </w:p>
        </w:tc>
      </w:tr>
      <w:tr w:rsidR="00215902" w:rsidTr="00C13CE0">
        <w:trPr>
          <w:gridAfter w:val="1"/>
          <w:wAfter w:w="3625" w:type="dxa"/>
          <w:trHeight w:val="1094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>Because of Winn-Dixie</w:t>
            </w:r>
          </w:p>
          <w:p w:rsidR="00215902" w:rsidRDefault="00215902" w:rsidP="00C13CE0">
            <w:pPr>
              <w:pStyle w:val="NoSpacing"/>
            </w:pPr>
            <w:r>
              <w:tab/>
              <w:t xml:space="preserve">Kate </w:t>
            </w:r>
            <w:proofErr w:type="spellStart"/>
            <w:r>
              <w:t>DiCamillo</w:t>
            </w:r>
            <w:proofErr w:type="spellEnd"/>
          </w:p>
          <w:p w:rsidR="00215902" w:rsidRDefault="00215902" w:rsidP="00C13CE0">
            <w:pPr>
              <w:pStyle w:val="NoSpacing"/>
            </w:pPr>
            <w:r>
              <w:tab/>
              <w:t>BL 3.9 PTS 3.0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Boats for Papa</w:t>
            </w:r>
          </w:p>
          <w:p w:rsidR="00215902" w:rsidRDefault="00215902" w:rsidP="00C13CE0">
            <w:pPr>
              <w:pStyle w:val="NoSpacing"/>
            </w:pPr>
            <w:r>
              <w:t xml:space="preserve">       Bagley, </w:t>
            </w:r>
            <w:proofErr w:type="spellStart"/>
            <w:r>
              <w:t>Jessixa</w:t>
            </w:r>
            <w:proofErr w:type="spellEnd"/>
            <w:r>
              <w:t xml:space="preserve"> </w:t>
            </w:r>
          </w:p>
          <w:p w:rsidR="00215902" w:rsidRDefault="00215902" w:rsidP="00C13CE0">
            <w:pPr>
              <w:pStyle w:val="NoSpacing"/>
            </w:pPr>
            <w:r>
              <w:t xml:space="preserve">       BL: 3.1 - AR Pts: 0.5</w:t>
            </w:r>
          </w:p>
        </w:tc>
      </w:tr>
      <w:tr w:rsidR="00215902" w:rsidTr="00C13CE0">
        <w:trPr>
          <w:trHeight w:val="1094"/>
        </w:trPr>
        <w:tc>
          <w:tcPr>
            <w:tcW w:w="3802" w:type="dxa"/>
          </w:tcPr>
          <w:p w:rsidR="00215902" w:rsidRDefault="00215902" w:rsidP="00C13CE0">
            <w:pPr>
              <w:pStyle w:val="NoSpacing"/>
            </w:pPr>
            <w:r>
              <w:t>Rules</w:t>
            </w:r>
          </w:p>
          <w:p w:rsidR="00215902" w:rsidRDefault="00215902" w:rsidP="00C13CE0">
            <w:pPr>
              <w:pStyle w:val="NoSpacing"/>
            </w:pPr>
            <w:r>
              <w:tab/>
              <w:t>Cynthia Lord</w:t>
            </w:r>
          </w:p>
          <w:p w:rsidR="00215902" w:rsidRDefault="00215902" w:rsidP="00C13CE0">
            <w:pPr>
              <w:pStyle w:val="NoSpacing"/>
            </w:pPr>
            <w:r>
              <w:tab/>
              <w:t>BL 3.9 PTS 4.0</w:t>
            </w:r>
          </w:p>
          <w:p w:rsidR="00215902" w:rsidRDefault="00215902" w:rsidP="00C13CE0">
            <w:pPr>
              <w:pStyle w:val="NoSpacing"/>
            </w:pPr>
          </w:p>
        </w:tc>
        <w:tc>
          <w:tcPr>
            <w:tcW w:w="3447" w:type="dxa"/>
          </w:tcPr>
          <w:p w:rsidR="00215902" w:rsidRDefault="00215902" w:rsidP="00C13CE0">
            <w:pPr>
              <w:pStyle w:val="NoSpacing"/>
            </w:pPr>
            <w:r>
              <w:t>Detective Gordon: The First Case</w:t>
            </w:r>
          </w:p>
          <w:p w:rsidR="00215902" w:rsidRDefault="00215902" w:rsidP="00C13CE0">
            <w:pPr>
              <w:pStyle w:val="NoSpacing"/>
            </w:pPr>
            <w:r>
              <w:t xml:space="preserve">       Nilsson, Ulf </w:t>
            </w:r>
          </w:p>
          <w:p w:rsidR="00215902" w:rsidRDefault="00215902" w:rsidP="00C13CE0">
            <w:pPr>
              <w:pStyle w:val="NoSpacing"/>
            </w:pPr>
            <w:r>
              <w:t xml:space="preserve">       BL: 4.0 - AR Pts: 1.0</w:t>
            </w:r>
          </w:p>
        </w:tc>
        <w:tc>
          <w:tcPr>
            <w:tcW w:w="3625" w:type="dxa"/>
          </w:tcPr>
          <w:p w:rsidR="00215902" w:rsidRDefault="00215902" w:rsidP="00C13CE0">
            <w:pPr>
              <w:pStyle w:val="NoSpacing"/>
            </w:pPr>
            <w:r>
              <w:t>Drum Dream Girl: How One Girl's Courage Changed Music</w:t>
            </w:r>
          </w:p>
          <w:p w:rsidR="00215902" w:rsidRDefault="00215902" w:rsidP="00C13CE0">
            <w:pPr>
              <w:pStyle w:val="NoSpacing"/>
            </w:pPr>
            <w:r>
              <w:t xml:space="preserve">       Engle, Margarita </w:t>
            </w:r>
          </w:p>
          <w:p w:rsidR="00215902" w:rsidRDefault="00215902" w:rsidP="00C13CE0">
            <w:pPr>
              <w:pStyle w:val="NoSpacing"/>
            </w:pPr>
            <w:r>
              <w:t xml:space="preserve">       BL: 4.2 - AR Pts: 0.5</w:t>
            </w:r>
          </w:p>
          <w:p w:rsidR="00215902" w:rsidRDefault="00215902" w:rsidP="00C13CE0">
            <w:pPr>
              <w:pStyle w:val="NoSpacing"/>
            </w:pPr>
          </w:p>
        </w:tc>
      </w:tr>
    </w:tbl>
    <w:p w:rsidR="00215902" w:rsidRDefault="00215902" w:rsidP="00215902">
      <w:pPr>
        <w:pStyle w:val="NoSpacing"/>
      </w:pPr>
    </w:p>
    <w:p w:rsidR="005703AA" w:rsidRDefault="005703AA">
      <w:pPr>
        <w:rPr>
          <w:rFonts w:ascii="Times New Roman" w:hAnsi="Times New Roman"/>
          <w:sz w:val="24"/>
        </w:rPr>
      </w:pPr>
      <w:r>
        <w:br w:type="page"/>
      </w:r>
    </w:p>
    <w:p w:rsidR="00215902" w:rsidRDefault="00215902" w:rsidP="00215902">
      <w:pPr>
        <w:pStyle w:val="NoSpacing"/>
        <w:jc w:val="center"/>
      </w:pPr>
      <w:r>
        <w:rPr>
          <w:rFonts w:ascii="Arial" w:hAnsi="Arial" w:cs="Arial"/>
          <w:noProof/>
          <w:color w:val="AA000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391D4F" wp14:editId="22264335">
                <wp:simplePos x="0" y="0"/>
                <wp:positionH relativeFrom="column">
                  <wp:posOffset>1235123</wp:posOffset>
                </wp:positionH>
                <wp:positionV relativeFrom="paragraph">
                  <wp:posOffset>1262418</wp:posOffset>
                </wp:positionV>
                <wp:extent cx="4312210" cy="771098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210" cy="771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215902" w:rsidRDefault="00215902" w:rsidP="00215902">
                            <w:r>
                              <w:t xml:space="preserve">                       _________________           _________________</w:t>
                            </w:r>
                          </w:p>
                          <w:p w:rsidR="00215902" w:rsidRDefault="00215902" w:rsidP="00215902">
                            <w:r>
                              <w:t xml:space="preserve">                   __________________              __________________</w:t>
                            </w:r>
                          </w:p>
                          <w:p w:rsidR="00215902" w:rsidRDefault="00215902" w:rsidP="00215902">
                            <w:r>
                              <w:t xml:space="preserve">                 __________________                    __________________</w:t>
                            </w:r>
                          </w:p>
                          <w:p w:rsidR="00215902" w:rsidRDefault="00215902" w:rsidP="00215902">
                            <w:r>
                              <w:t xml:space="preserve">            ___________________                         __________________</w:t>
                            </w:r>
                          </w:p>
                          <w:p w:rsidR="00215902" w:rsidRDefault="00215902" w:rsidP="00215902">
                            <w:r>
                              <w:t xml:space="preserve">         ___________________                              ___________________</w:t>
                            </w:r>
                          </w:p>
                          <w:p w:rsidR="00215902" w:rsidRDefault="00215902" w:rsidP="00215902">
                            <w:r>
                              <w:t xml:space="preserve">       ___________________                                 ____________________</w:t>
                            </w:r>
                          </w:p>
                          <w:p w:rsidR="00215902" w:rsidRDefault="00215902" w:rsidP="00215902">
                            <w:r>
                              <w:t xml:space="preserve">   ________       _________                                     _________      ________</w:t>
                            </w:r>
                          </w:p>
                          <w:p w:rsidR="00215902" w:rsidRDefault="00215902" w:rsidP="00215902">
                            <w:r>
                              <w:t>___                           _____                                          ______                          __</w:t>
                            </w:r>
                          </w:p>
                          <w:p w:rsidR="00215902" w:rsidRDefault="00215902" w:rsidP="00215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91D4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97.25pt;margin-top:99.4pt;width:339.55pt;height:60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" filled="f" stroked="f" strokeweight=".5pt">
                <v:textbox>
                  <w:txbxContent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</w:t>
                      </w:r>
                    </w:p>
                    <w:p w:rsidR="00215902" w:rsidRDefault="00215902" w:rsidP="0021590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</w:t>
                      </w:r>
                    </w:p>
                    <w:p w:rsidR="00215902" w:rsidRDefault="00215902" w:rsidP="00215902">
                      <w:r>
                        <w:t xml:space="preserve">                       _________________           _________________</w:t>
                      </w:r>
                    </w:p>
                    <w:p w:rsidR="00215902" w:rsidRDefault="00215902" w:rsidP="00215902">
                      <w:r>
                        <w:t xml:space="preserve">                   __________________              __________________</w:t>
                      </w:r>
                    </w:p>
                    <w:p w:rsidR="00215902" w:rsidRDefault="00215902" w:rsidP="00215902">
                      <w:r>
                        <w:t xml:space="preserve">                 __________________                    __________________</w:t>
                      </w:r>
                    </w:p>
                    <w:p w:rsidR="00215902" w:rsidRDefault="00215902" w:rsidP="00215902">
                      <w:r>
                        <w:t xml:space="preserve">            ___________________                         __________________</w:t>
                      </w:r>
                    </w:p>
                    <w:p w:rsidR="00215902" w:rsidRDefault="00215902" w:rsidP="00215902">
                      <w:r>
                        <w:t xml:space="preserve">         ___________________                              ___________________</w:t>
                      </w:r>
                    </w:p>
                    <w:p w:rsidR="00215902" w:rsidRDefault="00215902" w:rsidP="00215902">
                      <w:r>
                        <w:t xml:space="preserve">       ___________________                                 ____________________</w:t>
                      </w:r>
                    </w:p>
                    <w:p w:rsidR="00215902" w:rsidRDefault="00215902" w:rsidP="00215902">
                      <w:r>
                        <w:t xml:space="preserve">   ________       _________                                     _________      ________</w:t>
                      </w:r>
                    </w:p>
                    <w:p w:rsidR="00215902" w:rsidRDefault="00215902" w:rsidP="00215902">
                      <w:r>
                        <w:t>___                           _____                                          ______                          __</w:t>
                      </w:r>
                    </w:p>
                    <w:p w:rsidR="00215902" w:rsidRDefault="00215902" w:rsidP="002159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A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D041F" wp14:editId="0FC3F820">
                <wp:simplePos x="0" y="0"/>
                <wp:positionH relativeFrom="column">
                  <wp:posOffset>-211540</wp:posOffset>
                </wp:positionH>
                <wp:positionV relativeFrom="paragraph">
                  <wp:posOffset>116006</wp:posOffset>
                </wp:positionV>
                <wp:extent cx="1856095" cy="941695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95" cy="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Pr="00240ADF" w:rsidRDefault="00215902" w:rsidP="0021590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240ADF">
                              <w:rPr>
                                <w:sz w:val="32"/>
                              </w:rPr>
                              <w:t>2 sentence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describing </w:t>
                            </w:r>
                            <w:r>
                              <w:rPr>
                                <w:sz w:val="32"/>
                              </w:rPr>
                              <w:t>EACH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D041F" id="Text Box 2" o:spid="_x0000_s1027" type="#_x0000_t202" style="position:absolute;left:0;text-align:left;margin-left:-16.65pt;margin-top:9.15pt;width:146.15pt;height:7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" fillcolor="white [3201]" strokeweight=".5pt">
                <v:textbox>
                  <w:txbxContent>
                    <w:p w:rsidR="00215902" w:rsidRPr="00240ADF" w:rsidRDefault="00215902" w:rsidP="0021590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240ADF">
                        <w:rPr>
                          <w:sz w:val="32"/>
                        </w:rPr>
                        <w:t>2 sentence</w:t>
                      </w:r>
                      <w:r>
                        <w:rPr>
                          <w:sz w:val="32"/>
                        </w:rPr>
                        <w:t>s</w:t>
                      </w:r>
                      <w:r w:rsidRPr="00240ADF">
                        <w:rPr>
                          <w:sz w:val="32"/>
                        </w:rPr>
                        <w:t xml:space="preserve"> describing </w:t>
                      </w:r>
                      <w:r>
                        <w:rPr>
                          <w:sz w:val="32"/>
                        </w:rPr>
                        <w:t>EACH</w:t>
                      </w:r>
                      <w:r w:rsidRPr="00240ADF">
                        <w:rPr>
                          <w:sz w:val="32"/>
                        </w:rPr>
                        <w:t xml:space="preserve"> CHARACTER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A0000"/>
        </w:rPr>
        <w:drawing>
          <wp:inline distT="0" distB="0" distL="0" distR="0" wp14:anchorId="6C129573" wp14:editId="1FFC54F7">
            <wp:extent cx="5897105" cy="9190582"/>
            <wp:effectExtent l="0" t="0" r="8890" b="0"/>
            <wp:docPr id="1" name="Picture 1" descr="Award Ribbon Coloring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ard Ribbon Coloring P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94" cy="91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AA" w:rsidRDefault="005703AA">
      <w:pPr>
        <w:rPr>
          <w:rFonts w:ascii="Times New Roman" w:hAnsi="Times New Roman"/>
          <w:sz w:val="24"/>
        </w:rPr>
      </w:pPr>
      <w:r>
        <w:lastRenderedPageBreak/>
        <w:br w:type="page"/>
      </w:r>
    </w:p>
    <w:p w:rsidR="00215902" w:rsidRDefault="00215902" w:rsidP="00215902">
      <w:pPr>
        <w:pStyle w:val="NoSpacing"/>
        <w:rPr>
          <w:lang w:val="en"/>
        </w:rPr>
      </w:pPr>
      <w:r>
        <w:rPr>
          <w:rFonts w:ascii="Arial" w:hAnsi="Arial" w:cs="Arial"/>
          <w:noProof/>
          <w:color w:val="AA000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ACE2C" wp14:editId="4A945589">
                <wp:simplePos x="0" y="0"/>
                <wp:positionH relativeFrom="column">
                  <wp:posOffset>1342096</wp:posOffset>
                </wp:positionH>
                <wp:positionV relativeFrom="paragraph">
                  <wp:posOffset>268605</wp:posOffset>
                </wp:positionV>
                <wp:extent cx="4312210" cy="7710985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210" cy="771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215902" w:rsidRPr="005703AA" w:rsidRDefault="00215902" w:rsidP="00215902">
                            <w:pPr>
                              <w:jc w:val="center"/>
                            </w:pPr>
                            <w:r w:rsidRPr="005703AA">
                              <w:t>_____________</w:t>
                            </w:r>
                            <w:r>
                              <w:t>_________</w:t>
                            </w:r>
                            <w:r w:rsidRPr="005703AA">
                              <w:t>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t>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</w:t>
                            </w:r>
                          </w:p>
                          <w:p w:rsidR="00215902" w:rsidRDefault="00215902" w:rsidP="00215902">
                            <w:r>
                              <w:t xml:space="preserve">                       _____________________________________________</w:t>
                            </w:r>
                          </w:p>
                          <w:p w:rsidR="00215902" w:rsidRDefault="00215902" w:rsidP="00215902">
                            <w:r>
                              <w:t xml:space="preserve">                   </w:t>
                            </w:r>
                          </w:p>
                          <w:p w:rsidR="00215902" w:rsidRDefault="00215902" w:rsidP="00215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CE2C" id="Text Box 17" o:spid="_x0000_s1028" type="#_x0000_t202" style="position:absolute;margin-left:105.7pt;margin-top:21.15pt;width:339.55pt;height:60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" filled="f" stroked="f" strokeweight=".5pt">
                <v:textbox>
                  <w:txbxContent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:rsidR="00215902" w:rsidRPr="005703AA" w:rsidRDefault="00215902" w:rsidP="00215902">
                      <w:pPr>
                        <w:jc w:val="center"/>
                      </w:pPr>
                      <w:r w:rsidRPr="005703AA">
                        <w:t>_____________</w:t>
                      </w:r>
                      <w:r>
                        <w:t>_________</w:t>
                      </w:r>
                      <w:r w:rsidRPr="005703AA">
                        <w:t>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t>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</w:p>
                    <w:p w:rsidR="00215902" w:rsidRDefault="00215902" w:rsidP="00215902">
                      <w:pPr>
                        <w:jc w:val="center"/>
                      </w:pPr>
                    </w:p>
                    <w:p w:rsidR="00215902" w:rsidRDefault="00215902" w:rsidP="00215902">
                      <w:pPr>
                        <w:jc w:val="center"/>
                      </w:pPr>
                    </w:p>
                    <w:p w:rsidR="00215902" w:rsidRDefault="00215902" w:rsidP="00215902">
                      <w:pPr>
                        <w:jc w:val="center"/>
                      </w:pPr>
                    </w:p>
                    <w:p w:rsidR="00215902" w:rsidRDefault="00215902" w:rsidP="00215902">
                      <w:pPr>
                        <w:jc w:val="center"/>
                      </w:pPr>
                    </w:p>
                    <w:p w:rsidR="00215902" w:rsidRDefault="00215902" w:rsidP="00215902">
                      <w:pPr>
                        <w:jc w:val="center"/>
                      </w:pP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</w:t>
                      </w:r>
                    </w:p>
                    <w:p w:rsidR="00215902" w:rsidRDefault="00215902" w:rsidP="00215902">
                      <w:r>
                        <w:t xml:space="preserve">                       _____________________________________________</w:t>
                      </w:r>
                    </w:p>
                    <w:p w:rsidR="00215902" w:rsidRDefault="00215902" w:rsidP="00215902">
                      <w:r>
                        <w:t xml:space="preserve">                   </w:t>
                      </w:r>
                    </w:p>
                    <w:p w:rsidR="00215902" w:rsidRDefault="00215902" w:rsidP="0021590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37A243A9" wp14:editId="670A6A88">
            <wp:extent cx="6858000" cy="7585069"/>
            <wp:effectExtent l="0" t="0" r="0" b="0"/>
            <wp:docPr id="3" name="Picture 3" descr="https://encrypted-tbn1.gstatic.com/images?q=tbn:ANd9GcRanm1jVFYlp0CdIUVYmAdSxElyzZwnrCYUH5GuGaPQqmbZh-m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anm1jVFYlp0CdIUVYmAdSxElyzZwnrCYUH5GuGaPQqmbZh-m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8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2" w:rsidRDefault="00215902" w:rsidP="00215902">
      <w:pPr>
        <w:spacing w:after="180" w:line="240" w:lineRule="auto"/>
        <w:ind w:left="-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AA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A5CFD5" wp14:editId="1522CB7D">
                <wp:simplePos x="0" y="0"/>
                <wp:positionH relativeFrom="column">
                  <wp:posOffset>2501265</wp:posOffset>
                </wp:positionH>
                <wp:positionV relativeFrom="paragraph">
                  <wp:posOffset>29210</wp:posOffset>
                </wp:positionV>
                <wp:extent cx="1855470" cy="94107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941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Pr="00240ADF" w:rsidRDefault="00215902" w:rsidP="0021590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3-4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sentence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describing </w:t>
                            </w:r>
                            <w:r>
                              <w:rPr>
                                <w:sz w:val="32"/>
                              </w:rPr>
                              <w:t>the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5CFD5" id="Text Box 9" o:spid="_x0000_s1029" type="#_x0000_t202" style="position:absolute;left:0;text-align:left;margin-left:196.95pt;margin-top:2.3pt;width:146.1pt;height:74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" fillcolor="white [3201]" strokeweight=".5pt">
                <v:textbox>
                  <w:txbxContent>
                    <w:p w:rsidR="00215902" w:rsidRPr="00240ADF" w:rsidRDefault="00215902" w:rsidP="0021590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3-4</w:t>
                      </w:r>
                      <w:r w:rsidRPr="00240ADF">
                        <w:rPr>
                          <w:sz w:val="32"/>
                        </w:rPr>
                        <w:t xml:space="preserve"> sentence</w:t>
                      </w:r>
                      <w:r>
                        <w:rPr>
                          <w:sz w:val="32"/>
                        </w:rPr>
                        <w:t>s</w:t>
                      </w:r>
                      <w:r w:rsidRPr="00240ADF">
                        <w:rPr>
                          <w:sz w:val="32"/>
                        </w:rPr>
                        <w:t xml:space="preserve"> describing </w:t>
                      </w:r>
                      <w:r>
                        <w:rPr>
                          <w:sz w:val="32"/>
                        </w:rPr>
                        <w:t>the</w:t>
                      </w:r>
                      <w:r w:rsidRPr="00240ADF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215902" w:rsidRDefault="00215902" w:rsidP="00215902">
      <w:pPr>
        <w:rPr>
          <w:rFonts w:ascii="Times New Roman" w:hAnsi="Times New Roman"/>
          <w:sz w:val="24"/>
          <w:lang w:val="en"/>
        </w:rPr>
      </w:pPr>
      <w:r>
        <w:rPr>
          <w:lang w:val="en"/>
        </w:rPr>
        <w:br w:type="page"/>
      </w:r>
    </w:p>
    <w:p w:rsidR="005703AA" w:rsidRDefault="005703AA">
      <w:pPr>
        <w:rPr>
          <w:rFonts w:ascii="Times New Roman" w:hAnsi="Times New Roman"/>
          <w:sz w:val="24"/>
        </w:rPr>
      </w:pPr>
      <w:r>
        <w:lastRenderedPageBreak/>
        <w:br w:type="page"/>
      </w:r>
    </w:p>
    <w:p w:rsidR="00215902" w:rsidRDefault="00215902" w:rsidP="00215902">
      <w:pPr>
        <w:pStyle w:val="NoSpacing"/>
      </w:pPr>
      <w:r>
        <w:rPr>
          <w:rFonts w:ascii="Arial" w:hAnsi="Arial" w:cs="Arial"/>
          <w:noProof/>
          <w:color w:val="AA000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EDD401" wp14:editId="43EB0FE4">
                <wp:simplePos x="0" y="0"/>
                <wp:positionH relativeFrom="column">
                  <wp:posOffset>798394</wp:posOffset>
                </wp:positionH>
                <wp:positionV relativeFrom="paragraph">
                  <wp:posOffset>1030406</wp:posOffset>
                </wp:positionV>
                <wp:extent cx="5268036" cy="680596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036" cy="6805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DD401" id="Text Box 15" o:spid="_x0000_s1030" type="#_x0000_t202" style="position:absolute;margin-left:62.85pt;margin-top:81.15pt;width:414.8pt;height:535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" filled="f" stroked="f" strokeweight=".5pt">
                <v:textbox>
                  <w:txbxContent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A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CD7C64" wp14:editId="0529C4A6">
                <wp:simplePos x="0" y="0"/>
                <wp:positionH relativeFrom="column">
                  <wp:posOffset>1866900</wp:posOffset>
                </wp:positionH>
                <wp:positionV relativeFrom="paragraph">
                  <wp:posOffset>7867650</wp:posOffset>
                </wp:positionV>
                <wp:extent cx="3111689" cy="1241947"/>
                <wp:effectExtent l="0" t="0" r="1270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89" cy="124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Default="00215902" w:rsidP="0021590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5-8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sentence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describing </w:t>
                            </w:r>
                            <w:r>
                              <w:rPr>
                                <w:sz w:val="32"/>
                              </w:rPr>
                              <w:t>the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215902" w:rsidRDefault="00215902" w:rsidP="0021590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PLOT</w:t>
                            </w:r>
                          </w:p>
                          <w:p w:rsidR="00215902" w:rsidRPr="00240ADF" w:rsidRDefault="00215902" w:rsidP="0021590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(What the characters wanted to do but something made it difficult for them.)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7C64" id="Text Box 10" o:spid="_x0000_s1031" type="#_x0000_t202" style="position:absolute;margin-left:147pt;margin-top:619.5pt;width:245pt;height:9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" fillcolor="white [3201]" strokeweight=".5pt">
                <v:textbox>
                  <w:txbxContent>
                    <w:p w:rsidR="00215902" w:rsidRDefault="00215902" w:rsidP="0021590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5-8</w:t>
                      </w:r>
                      <w:r w:rsidRPr="00240ADF">
                        <w:rPr>
                          <w:sz w:val="32"/>
                        </w:rPr>
                        <w:t xml:space="preserve"> sentence</w:t>
                      </w:r>
                      <w:r>
                        <w:rPr>
                          <w:sz w:val="32"/>
                        </w:rPr>
                        <w:t>s</w:t>
                      </w:r>
                      <w:r w:rsidRPr="00240ADF">
                        <w:rPr>
                          <w:sz w:val="32"/>
                        </w:rPr>
                        <w:t xml:space="preserve"> describing </w:t>
                      </w:r>
                      <w:r>
                        <w:rPr>
                          <w:sz w:val="32"/>
                        </w:rPr>
                        <w:t>the</w:t>
                      </w:r>
                      <w:r w:rsidRPr="00240ADF">
                        <w:rPr>
                          <w:sz w:val="32"/>
                        </w:rPr>
                        <w:t xml:space="preserve"> </w:t>
                      </w:r>
                    </w:p>
                    <w:p w:rsidR="00215902" w:rsidRDefault="00215902" w:rsidP="0021590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PLOT</w:t>
                      </w:r>
                    </w:p>
                    <w:p w:rsidR="00215902" w:rsidRPr="00240ADF" w:rsidRDefault="00215902" w:rsidP="0021590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(What the characters wanted to do but something made it difficult for them.)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2E69D040" wp14:editId="2C66E6B7">
            <wp:extent cx="6827520" cy="7829550"/>
            <wp:effectExtent l="0" t="0" r="0" b="0"/>
            <wp:docPr id="14" name="irc_mi" descr="http://cliparts.co/cliparts/8TG/6b4/8TG6b48Gc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8TG/6b4/8TG6b48Gc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13" cy="785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3AA" w:rsidRDefault="005703AA">
      <w:pPr>
        <w:rPr>
          <w:rFonts w:ascii="Times New Roman" w:hAnsi="Times New Roman"/>
          <w:sz w:val="24"/>
        </w:rPr>
      </w:pPr>
      <w:r>
        <w:br w:type="page"/>
      </w:r>
    </w:p>
    <w:p w:rsidR="00215902" w:rsidRDefault="00215902">
      <w:pPr>
        <w:rPr>
          <w:rFonts w:ascii="Times New Roman" w:hAnsi="Times New Roman"/>
          <w:sz w:val="24"/>
        </w:rPr>
      </w:pPr>
      <w:r>
        <w:lastRenderedPageBreak/>
        <w:br w:type="page"/>
      </w:r>
    </w:p>
    <w:p w:rsidR="00215902" w:rsidRPr="005451BC" w:rsidRDefault="00215902" w:rsidP="00215902">
      <w:pPr>
        <w:spacing w:after="180" w:line="240" w:lineRule="auto"/>
        <w:ind w:left="-360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noProof/>
          <w:color w:val="AA000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45F9A" wp14:editId="0024767C">
                <wp:simplePos x="0" y="0"/>
                <wp:positionH relativeFrom="column">
                  <wp:posOffset>702357</wp:posOffset>
                </wp:positionH>
                <wp:positionV relativeFrom="paragraph">
                  <wp:posOffset>1034415</wp:posOffset>
                </wp:positionV>
                <wp:extent cx="5268036" cy="494048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036" cy="49404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45F9A" id="Text Box 5" o:spid="_x0000_s1032" type="#_x0000_t202" style="position:absolute;left:0;text-align:left;margin-left:55.3pt;margin-top:81.45pt;width:414.8pt;height:38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" filled="f" stroked="f" strokeweight=".5pt">
                <v:textbox>
                  <w:txbxContent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A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216DE" wp14:editId="2993EF62">
                <wp:simplePos x="0" y="0"/>
                <wp:positionH relativeFrom="column">
                  <wp:posOffset>1861820</wp:posOffset>
                </wp:positionH>
                <wp:positionV relativeFrom="paragraph">
                  <wp:posOffset>7227570</wp:posOffset>
                </wp:positionV>
                <wp:extent cx="3111500" cy="1337310"/>
                <wp:effectExtent l="0" t="0" r="127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33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Default="00215902" w:rsidP="0021590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7-10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sentence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describing </w:t>
                            </w:r>
                            <w:r>
                              <w:rPr>
                                <w:sz w:val="32"/>
                              </w:rPr>
                              <w:t>the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CLIMAX</w:t>
                            </w:r>
                          </w:p>
                          <w:p w:rsidR="00215902" w:rsidRPr="00240ADF" w:rsidRDefault="00215902" w:rsidP="0021590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(How did they finally get to do what they wanted? How did they fix the problem?)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16DE" id="Text Box 11" o:spid="_x0000_s1033" type="#_x0000_t202" style="position:absolute;left:0;text-align:left;margin-left:146.6pt;margin-top:569.1pt;width:245pt;height:10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" fillcolor="white [3201]" strokeweight=".5pt">
                <v:textbox>
                  <w:txbxContent>
                    <w:p w:rsidR="00215902" w:rsidRDefault="00215902" w:rsidP="0021590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7-10</w:t>
                      </w:r>
                      <w:r w:rsidRPr="00240ADF">
                        <w:rPr>
                          <w:sz w:val="32"/>
                        </w:rPr>
                        <w:t xml:space="preserve"> sentence</w:t>
                      </w:r>
                      <w:r>
                        <w:rPr>
                          <w:sz w:val="32"/>
                        </w:rPr>
                        <w:t>s</w:t>
                      </w:r>
                      <w:r w:rsidRPr="00240ADF">
                        <w:rPr>
                          <w:sz w:val="32"/>
                        </w:rPr>
                        <w:t xml:space="preserve"> describing </w:t>
                      </w:r>
                      <w:r>
                        <w:rPr>
                          <w:sz w:val="32"/>
                        </w:rPr>
                        <w:t>the</w:t>
                      </w:r>
                      <w:r w:rsidRPr="00240ADF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CLIMAX</w:t>
                      </w:r>
                    </w:p>
                    <w:p w:rsidR="00215902" w:rsidRPr="00240ADF" w:rsidRDefault="00215902" w:rsidP="0021590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(How did they finally get to do what they wanted? How did they fix the problem?)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B53554E" wp14:editId="36FC610F">
            <wp:extent cx="6906126" cy="6906126"/>
            <wp:effectExtent l="0" t="0" r="9525" b="9525"/>
            <wp:docPr id="4" name="Picture 4" descr="https://encrypted-tbn2.gstatic.com/images?q=tbn:ANd9GcQtSgb93LCeWve9AYkaCkUvUKISIOAPcE-_eAATKu9Rd6eyKq8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tSgb93LCeWve9AYkaCkUvUKISIOAPcE-_eAATKu9Rd6eyKq8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701" cy="69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02" w:rsidRPr="005451BC" w:rsidRDefault="00215902" w:rsidP="00215902">
      <w:pPr>
        <w:pStyle w:val="NoSpacing"/>
        <w:rPr>
          <w:lang w:val="en"/>
        </w:rPr>
      </w:pPr>
    </w:p>
    <w:p w:rsidR="00215902" w:rsidRPr="005451BC" w:rsidRDefault="00215902" w:rsidP="00215902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215902" w:rsidRDefault="00215902" w:rsidP="002159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15902" w:rsidRDefault="00215902">
      <w:pPr>
        <w:rPr>
          <w:rFonts w:ascii="Times New Roman" w:hAnsi="Times New Roman"/>
          <w:sz w:val="24"/>
        </w:rPr>
      </w:pPr>
      <w:r>
        <w:lastRenderedPageBreak/>
        <w:br w:type="page"/>
      </w:r>
    </w:p>
    <w:p w:rsidR="00215902" w:rsidRPr="005451BC" w:rsidRDefault="00215902" w:rsidP="00215902">
      <w:pPr>
        <w:pStyle w:val="NoSpacing"/>
        <w:jc w:val="center"/>
        <w:rPr>
          <w:color w:val="222222"/>
          <w:lang w:val="en"/>
        </w:rPr>
      </w:pPr>
      <w:r>
        <w:rPr>
          <w:rFonts w:ascii="Arial" w:hAnsi="Arial" w:cs="Arial"/>
          <w:noProof/>
          <w:color w:val="AA000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B2D4CA" wp14:editId="4299FFB5">
                <wp:simplePos x="0" y="0"/>
                <wp:positionH relativeFrom="column">
                  <wp:posOffset>689212</wp:posOffset>
                </wp:positionH>
                <wp:positionV relativeFrom="paragraph">
                  <wp:posOffset>718696</wp:posOffset>
                </wp:positionV>
                <wp:extent cx="5268036" cy="585488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036" cy="5854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215902" w:rsidRDefault="00215902" w:rsidP="00215902">
                            <w:pPr>
                              <w:jc w:val="center"/>
                            </w:pP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D4CA" id="Text Box 13" o:spid="_x0000_s1034" type="#_x0000_t202" style="position:absolute;left:0;text-align:left;margin-left:54.25pt;margin-top:56.6pt;width:414.8pt;height:46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" filled="f" stroked="f" strokeweight=".5pt">
                <v:textbox>
                  <w:txbxContent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215902" w:rsidRDefault="00215902" w:rsidP="00215902">
                      <w:pPr>
                        <w:jc w:val="center"/>
                      </w:pPr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A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F390AE" wp14:editId="23023975">
                <wp:simplePos x="0" y="0"/>
                <wp:positionH relativeFrom="column">
                  <wp:posOffset>0</wp:posOffset>
                </wp:positionH>
                <wp:positionV relativeFrom="paragraph">
                  <wp:posOffset>7143115</wp:posOffset>
                </wp:positionV>
                <wp:extent cx="1856095" cy="941695"/>
                <wp:effectExtent l="0" t="0" r="1143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095" cy="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02" w:rsidRPr="00240ADF" w:rsidRDefault="00215902" w:rsidP="00215902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5-8 </w:t>
                            </w:r>
                            <w:r w:rsidRPr="00240ADF">
                              <w:rPr>
                                <w:sz w:val="32"/>
                              </w:rPr>
                              <w:t>sentence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describing </w:t>
                            </w:r>
                            <w:r>
                              <w:rPr>
                                <w:sz w:val="32"/>
                              </w:rPr>
                              <w:t>your</w:t>
                            </w:r>
                            <w:r w:rsidRPr="00240ADF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>FAVORITE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F390AE" id="Text Box 12" o:spid="_x0000_s1035" type="#_x0000_t202" style="position:absolute;left:0;text-align:left;margin-left:0;margin-top:562.45pt;width:146.15pt;height:7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" fillcolor="white [3201]" strokeweight=".5pt">
                <v:textbox>
                  <w:txbxContent>
                    <w:p w:rsidR="00215902" w:rsidRPr="00240ADF" w:rsidRDefault="00215902" w:rsidP="00215902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5-8 </w:t>
                      </w:r>
                      <w:r w:rsidRPr="00240ADF">
                        <w:rPr>
                          <w:sz w:val="32"/>
                        </w:rPr>
                        <w:t>sentence</w:t>
                      </w:r>
                      <w:r>
                        <w:rPr>
                          <w:sz w:val="32"/>
                        </w:rPr>
                        <w:t>s</w:t>
                      </w:r>
                      <w:r w:rsidRPr="00240ADF">
                        <w:rPr>
                          <w:sz w:val="32"/>
                        </w:rPr>
                        <w:t xml:space="preserve"> describing </w:t>
                      </w:r>
                      <w:r>
                        <w:rPr>
                          <w:sz w:val="32"/>
                        </w:rPr>
                        <w:t>your</w:t>
                      </w:r>
                      <w:r w:rsidRPr="00240ADF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>FAVORITE PART</w:t>
                      </w:r>
                    </w:p>
                  </w:txbxContent>
                </v:textbox>
              </v:shape>
            </w:pict>
          </mc:Fallback>
        </mc:AlternateContent>
      </w:r>
      <w:r w:rsidRPr="005451BC">
        <w:rPr>
          <w:noProof/>
        </w:rPr>
        <w:drawing>
          <wp:inline distT="0" distB="0" distL="0" distR="0" wp14:anchorId="2762F39B" wp14:editId="1A283A55">
            <wp:extent cx="6682782" cy="7820526"/>
            <wp:effectExtent l="0" t="0" r="3810" b="9525"/>
            <wp:docPr id="6" name="Picture 6" descr="https://encrypted-tbn2.gstatic.com/images?q=tbn:ANd9GcSQ9T3UG-wmatqf_3myDMJOqkK0XBzg0ccUIODHR47eDGjNmOyb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Q9T3UG-wmatqf_3myDMJOqkK0XBzg0ccUIODHR47eDGjNmOyb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82" cy="78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BC" w:rsidRPr="00215902" w:rsidRDefault="005451BC" w:rsidP="00215902">
      <w:pPr>
        <w:rPr>
          <w:rFonts w:ascii="Times New Roman" w:hAnsi="Times New Roman"/>
          <w:sz w:val="24"/>
        </w:rPr>
      </w:pPr>
    </w:p>
    <w:sectPr w:rsidR="005451BC" w:rsidRPr="00215902" w:rsidSect="00545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26C"/>
    <w:multiLevelType w:val="multilevel"/>
    <w:tmpl w:val="0DFA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B120F"/>
    <w:multiLevelType w:val="multilevel"/>
    <w:tmpl w:val="975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E1D11"/>
    <w:multiLevelType w:val="multilevel"/>
    <w:tmpl w:val="975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66B74"/>
    <w:multiLevelType w:val="multilevel"/>
    <w:tmpl w:val="975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2780B"/>
    <w:multiLevelType w:val="multilevel"/>
    <w:tmpl w:val="975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38699D"/>
    <w:multiLevelType w:val="multilevel"/>
    <w:tmpl w:val="975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BC"/>
    <w:rsid w:val="00063164"/>
    <w:rsid w:val="00215902"/>
    <w:rsid w:val="00240ADF"/>
    <w:rsid w:val="003106C1"/>
    <w:rsid w:val="003870B5"/>
    <w:rsid w:val="003B5EBC"/>
    <w:rsid w:val="005142DF"/>
    <w:rsid w:val="005451BC"/>
    <w:rsid w:val="005703AA"/>
    <w:rsid w:val="00625367"/>
    <w:rsid w:val="00A92AB6"/>
    <w:rsid w:val="00BC6E75"/>
    <w:rsid w:val="00C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80537-C03F-40A3-BE2B-9F1E4CC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 New Roman"/>
    <w:uiPriority w:val="1"/>
    <w:qFormat/>
    <w:rsid w:val="00A92A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1BC"/>
    <w:pPr>
      <w:ind w:left="720"/>
      <w:contextualSpacing/>
    </w:pPr>
  </w:style>
  <w:style w:type="table" w:styleId="TableGrid">
    <w:name w:val="Table Grid"/>
    <w:basedOn w:val="TableNormal"/>
    <w:uiPriority w:val="59"/>
    <w:rsid w:val="0021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28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62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9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3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8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38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5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75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2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8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4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38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0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07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5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5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9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2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34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15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61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95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99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9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0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20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9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9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8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2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9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8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29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09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84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25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4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1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09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8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3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1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51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65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etclipart.com/multisite/sweetclipart/files/award_ribbon_outline.pn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&amp;esrc=s&amp;source=images&amp;cd=&amp;cad=rja&amp;uact=8&amp;ved=0ahUKEwjPtr3hl_bLAhUEw2MKHe7MCAoQjRwIBw&amp;url=http://cliparts.co/awards-clip-art&amp;bvm=bv.118443451,d.cGc&amp;psig=AFQjCNEgYc9u8WTIKpFjFQpd9PoMxlrZ0A&amp;ust=145990061841893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0CAcQjRw&amp;url=http://www.clipartpanda.com/categories/blank-shield-clipart&amp;ei=4MoeVarnO4yzogSopIDICQ&amp;psig=AFQjCNEwuWSFL-xkXRuq9ncYR03IHy_ydg&amp;ust=142816767572799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google.com/url?sa=i&amp;rct=j&amp;q=&amp;esrc=s&amp;source=images&amp;cd=&amp;cad=rja&amp;uact=8&amp;ved=0CAcQjRw&amp;url=http://www.ericrohmann.com/pages/books/bk_timeflies.html&amp;ei=iMseVavzH4j2oAS9t4KABg&amp;psig=AFQjCNFeq2AOnQ1ddfwQBE9bOOtg470P-g&amp;ust=1428167820010364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://www.google.com/url?sa=i&amp;rct=j&amp;q=&amp;esrc=s&amp;source=images&amp;cd=&amp;cad=rja&amp;uact=8&amp;ved=0CAcQjRw&amp;url=http://www.clipartpanda.com/categories/football-trophy-clipart&amp;ei=yMgeVdDjMti7ogS17YGwDg&amp;psig=AFQjCNFB_6zXeVfHL-XcKhBeXhwimVj5rA&amp;ust=142816719922373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om/url?sa=i&amp;rct=j&amp;q=&amp;esrc=s&amp;source=images&amp;cd=&amp;cad=rja&amp;uact=8&amp;ved=0CAcQjRw&amp;url=http://www.1001freedownloads.com/free-cliparts/?tag%3Dseal&amp;ei=N8keVZPdKdj7oQTLgoHwCg&amp;psig=AFQjCNFB_6zXeVfHL-XcKhBeXhwimVj5rA&amp;ust=14281671992237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Miller</dc:creator>
  <cp:lastModifiedBy>Katrina Miller</cp:lastModifiedBy>
  <cp:revision>5</cp:revision>
  <cp:lastPrinted>2016-04-05T00:16:00Z</cp:lastPrinted>
  <dcterms:created xsi:type="dcterms:W3CDTF">2015-04-03T17:04:00Z</dcterms:created>
  <dcterms:modified xsi:type="dcterms:W3CDTF">2017-11-13T18:01:00Z</dcterms:modified>
</cp:coreProperties>
</file>