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88" w:rsidRPr="000B7F00" w:rsidRDefault="002E389F" w:rsidP="000B7F00">
      <w:pPr>
        <w:pStyle w:val="NoSpacing"/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Suggested Experiments for A</w:t>
      </w:r>
      <w:bookmarkStart w:id="0" w:name="_GoBack"/>
      <w:bookmarkEnd w:id="0"/>
      <w:r w:rsidR="00662F48" w:rsidRPr="000B7F00">
        <w:rPr>
          <w:rFonts w:ascii="Times New Roman" w:hAnsi="Times New Roman" w:cs="Times New Roman"/>
          <w:sz w:val="32"/>
          <w:u w:val="single"/>
        </w:rPr>
        <w:t>pplying the Scientific Method</w:t>
      </w:r>
    </w:p>
    <w:p w:rsidR="000B7F00" w:rsidRDefault="000B7F00" w:rsidP="000B7F00">
      <w:pPr>
        <w:pStyle w:val="NoSpacing"/>
        <w:rPr>
          <w:rFonts w:ascii="Times New Roman" w:hAnsi="Times New Roman" w:cs="Times New Roman"/>
        </w:rPr>
      </w:pPr>
    </w:p>
    <w:p w:rsidR="00662F48" w:rsidRPr="000B7F00" w:rsidRDefault="002E389F" w:rsidP="000B7F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Feel free to</w:t>
      </w:r>
      <w:r w:rsidR="00662F48" w:rsidRPr="000B7F00">
        <w:rPr>
          <w:rFonts w:ascii="Times New Roman" w:hAnsi="Times New Roman" w:cs="Times New Roman"/>
        </w:rPr>
        <w:t xml:space="preserve"> choose one</w:t>
      </w:r>
      <w:r>
        <w:rPr>
          <w:rFonts w:ascii="Times New Roman" w:hAnsi="Times New Roman" w:cs="Times New Roman"/>
        </w:rPr>
        <w:t xml:space="preserve"> or come up with your own</w:t>
      </w:r>
      <w:r w:rsidR="00662F48" w:rsidRPr="000B7F00">
        <w:rPr>
          <w:rFonts w:ascii="Times New Roman" w:hAnsi="Times New Roman" w:cs="Times New Roman"/>
        </w:rPr>
        <w:t>:</w:t>
      </w:r>
    </w:p>
    <w:p w:rsidR="000B7F00" w:rsidRDefault="000B7F00" w:rsidP="000B7F00">
      <w:pPr>
        <w:pStyle w:val="NoSpacing"/>
        <w:rPr>
          <w:rFonts w:ascii="Times New Roman" w:hAnsi="Times New Roman" w:cs="Times New Roman"/>
        </w:rPr>
      </w:pP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Which reaches the ground first when dropped: a heavy ball or a light ball?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Can a green plant live without sunlight?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Does cold or hot water take more space?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Which freezes first: hot or cold water?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Can you package a fresh egg, so when you drop if from six feet onto cement, it will not break?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If I mix different combinations or water paints, what colors will I get? Use yellow, red, blue or black. (Marcelo)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If you have a ping pong ball and a hard ball, which takes more wind to power to move?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 roly-poly’s like to live in a dark or light area.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 worms prefer damp or dry conditions?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Why do dogs stick their tongues out?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Which freezes first? Salt water or fresh water.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Which heats faster in the sun? Soda, milk, water.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Can you mix oil and water? What happens when you add soap?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 bananas turn brown faster inside a plastic bag?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What makes potato “eyes” grow?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Does 7-Up help cut flowers live longer?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Can you blow square bubbles?(Brittney)</w:t>
      </w:r>
    </w:p>
    <w:p w:rsidR="00662F48" w:rsidRPr="000B7F00" w:rsidRDefault="00662F4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Will heat travel up the handle of a plastic or metal spoon?</w:t>
      </w:r>
    </w:p>
    <w:p w:rsidR="00662F48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Why is my shadow longer at 5:00 in the afternoon than at 1:00 in the afternoon?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Why does metal get hot when it is rubbed?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What happens when you mix vinegar and baking soda?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Why does a pin float in water?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lastRenderedPageBreak/>
        <w:t>Why do objects seem to bend water?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 rocks float?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 snowballs float? (Tori)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Why do stars twinkle? (Lexi)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Does swirling water going down the drain always go in the same direction? (Wyatt)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What would happen if I put a glass cup over a burning candle? (Karla)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Does salt affect the rate that ice cubes melt? (Wyatt) (Karissa)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How come ice cubes stick to your tongue? (Dakota)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When you put a cup upside down and push it into the water, why doesn’t the cup fill? (Tori)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 you have taste buds under your tongue? (Hayli)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Why does blood taste like metal? (Bianca)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If you flip a quarter 100 times will it be 50 times tails and 50 times heads? (Wyatt)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How can we make dirty pennies shine (Ashley M)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Which bubble pops first? Hot or cold? (Jay)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Can I make a fire extinguisher? (Emma)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Will a frozen balloon pop? (Reese)(Steven)</w:t>
      </w:r>
    </w:p>
    <w:p w:rsidR="001C3FEA" w:rsidRPr="000B7F00" w:rsidRDefault="001C3FEA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Will an egg float in salt water or fresh water? (Melissa)</w:t>
      </w:r>
    </w:p>
    <w:p w:rsidR="001C3FEA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Can you light a bulb with a balloon? (Joshua)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In winter, why do lights twinkle in the distance? (Lexie)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Which melts first? An ice cube on black paper or on white paper? (Dan)(Lucas)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Why do ukulele strings make different sounds? (Morgan)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What will the size of the crater be when different sized meteorites hit the ground? (Corwin)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How does a boat or ship carrying thousands of pounds of cargo float while that same cargo would sink to the bottom of the ocean if dumped overboard? (Madeline)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Why does water stay in a glass tube that is turned upside-down? (Noah)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How does a light bulb work? (Matthew)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lastRenderedPageBreak/>
        <w:t>Will hot sauce help make pennies shine? (Mikala)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Does ice melt faster by itself in sugar, salt or in sand? (Allison)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Will a candle burn without air? (Madeline)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How does soap work? (Tiffany)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Can water crush a can? (Ryan R)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Why do pomegranate seed jump when you fry them? (Lydia)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 xml:space="preserve">How does dry ice melt? (Christian) 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What happens to pepper in water when you add soap? (Anthony)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Is the water you drink acidic or alkaline? (Meriah)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How does a Hovercraft work? (Ryan R)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Can a pin or paperclip float on water? (Jalen)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Can you stick a needle in a balloon and it will not pop? (Brandon)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Are fingerprints alike? (Bri)</w:t>
      </w:r>
    </w:p>
    <w:p w:rsidR="004868FB" w:rsidRPr="000B7F00" w:rsidRDefault="004868FB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How can you get a peeled hardboiled egg into a small bottle and not touch it? (Meriah)</w:t>
      </w:r>
    </w:p>
    <w:p w:rsidR="004868FB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 all pomegranates have the same number of seeds? (Julia)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Does what you see influence what you taste? (Miles)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Which will bounce the longest: A big ball or a small ball? (Sammy)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Does a banana ripen faster inside a bag with another fruit? (Darren)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 all people have a blind spot? (Morgan)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How does the length of pendulum effect the time of the swing? (Max)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Can you see sound? (Ryan)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Do raisins float best in plan or carbonated water? (Jordan)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Can I make light bulb light with my hair and a plastic comb? (Jed)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Why does water appear on the inside of you car window on a cold or rainy day? (Jennifer)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Will a raw egg and a boiled egg spin alike? (Morgan)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Can an egg float in water by adding salt? (Tori)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lastRenderedPageBreak/>
        <w:t>How does a heavy airplane fly through the air? (Dylan)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If you can’t smell or see, can you still taste? (Caleb)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How can I write an invisible message with lemon juice (Sidney)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If you put an apple and other fruit in a Ziploc bag, does the apple help the other fruit ripen? (Olivia)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Which burns faster, a crumbled piece of paper or folded piece of paper? (Brock)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How long does it take for a sugar crystal to grow? Does adding color change the crystal’s growth? (Caleb)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Can you make fresh water out of salt water? (Olivia)</w:t>
      </w:r>
    </w:p>
    <w:p w:rsidR="00B34D28" w:rsidRPr="000B7F00" w:rsidRDefault="00B34D28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Will a frozen candle and a room temperature candle burn at the same rate? (Grace)</w:t>
      </w:r>
    </w:p>
    <w:p w:rsidR="00B34D28" w:rsidRPr="000B7F00" w:rsidRDefault="004256A0" w:rsidP="000B7F00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0B7F00">
        <w:rPr>
          <w:rFonts w:ascii="Times New Roman" w:hAnsi="Times New Roman" w:cs="Times New Roman"/>
        </w:rPr>
        <w:t>Which stain remover will remove stains better from your shirt?</w:t>
      </w:r>
    </w:p>
    <w:sectPr w:rsidR="00B34D28" w:rsidRPr="000B7F00" w:rsidSect="004660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CD9" w:rsidRDefault="00891CD9" w:rsidP="00891CD9">
      <w:pPr>
        <w:spacing w:after="0" w:line="240" w:lineRule="auto"/>
      </w:pPr>
      <w:r>
        <w:separator/>
      </w:r>
    </w:p>
  </w:endnote>
  <w:endnote w:type="continuationSeparator" w:id="0">
    <w:p w:rsidR="00891CD9" w:rsidRDefault="00891CD9" w:rsidP="0089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78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CD9" w:rsidRDefault="00891C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1CD9" w:rsidRDefault="00891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CD9" w:rsidRDefault="00891CD9" w:rsidP="00891CD9">
      <w:pPr>
        <w:spacing w:after="0" w:line="240" w:lineRule="auto"/>
      </w:pPr>
      <w:r>
        <w:separator/>
      </w:r>
    </w:p>
  </w:footnote>
  <w:footnote w:type="continuationSeparator" w:id="0">
    <w:p w:rsidR="00891CD9" w:rsidRDefault="00891CD9" w:rsidP="0089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1D7F"/>
    <w:multiLevelType w:val="hybridMultilevel"/>
    <w:tmpl w:val="8F1A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47A5"/>
    <w:multiLevelType w:val="hybridMultilevel"/>
    <w:tmpl w:val="8B26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48"/>
    <w:rsid w:val="000B7F00"/>
    <w:rsid w:val="001C3FEA"/>
    <w:rsid w:val="00220456"/>
    <w:rsid w:val="002E389F"/>
    <w:rsid w:val="004256A0"/>
    <w:rsid w:val="00466088"/>
    <w:rsid w:val="004868FB"/>
    <w:rsid w:val="00662F48"/>
    <w:rsid w:val="00891CD9"/>
    <w:rsid w:val="00B3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48"/>
    <w:pPr>
      <w:ind w:left="720"/>
      <w:contextualSpacing/>
    </w:pPr>
  </w:style>
  <w:style w:type="paragraph" w:styleId="NoSpacing">
    <w:name w:val="No Spacing"/>
    <w:uiPriority w:val="1"/>
    <w:qFormat/>
    <w:rsid w:val="000B7F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D9"/>
  </w:style>
  <w:style w:type="paragraph" w:styleId="Footer">
    <w:name w:val="footer"/>
    <w:basedOn w:val="Normal"/>
    <w:link w:val="FooterChar"/>
    <w:uiPriority w:val="99"/>
    <w:unhideWhenUsed/>
    <w:rsid w:val="00891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D9"/>
  </w:style>
  <w:style w:type="paragraph" w:styleId="BalloonText">
    <w:name w:val="Balloon Text"/>
    <w:basedOn w:val="Normal"/>
    <w:link w:val="BalloonTextChar"/>
    <w:uiPriority w:val="99"/>
    <w:semiHidden/>
    <w:unhideWhenUsed/>
    <w:rsid w:val="0089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F48"/>
    <w:pPr>
      <w:ind w:left="720"/>
      <w:contextualSpacing/>
    </w:pPr>
  </w:style>
  <w:style w:type="paragraph" w:styleId="NoSpacing">
    <w:name w:val="No Spacing"/>
    <w:uiPriority w:val="1"/>
    <w:qFormat/>
    <w:rsid w:val="000B7F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1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D9"/>
  </w:style>
  <w:style w:type="paragraph" w:styleId="Footer">
    <w:name w:val="footer"/>
    <w:basedOn w:val="Normal"/>
    <w:link w:val="FooterChar"/>
    <w:uiPriority w:val="99"/>
    <w:unhideWhenUsed/>
    <w:rsid w:val="00891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D9"/>
  </w:style>
  <w:style w:type="paragraph" w:styleId="BalloonText">
    <w:name w:val="Balloon Text"/>
    <w:basedOn w:val="Normal"/>
    <w:link w:val="BalloonTextChar"/>
    <w:uiPriority w:val="99"/>
    <w:semiHidden/>
    <w:unhideWhenUsed/>
    <w:rsid w:val="0089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raastudent</dc:creator>
  <cp:lastModifiedBy>Katrina Miller</cp:lastModifiedBy>
  <cp:revision>2</cp:revision>
  <cp:lastPrinted>2013-08-21T22:40:00Z</cp:lastPrinted>
  <dcterms:created xsi:type="dcterms:W3CDTF">2015-08-28T00:31:00Z</dcterms:created>
  <dcterms:modified xsi:type="dcterms:W3CDTF">2015-08-28T00:31:00Z</dcterms:modified>
</cp:coreProperties>
</file>